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D9FC7" w14:textId="0A5F4010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Perihal</w:t>
      </w:r>
      <w:r w:rsidRPr="00AE1D84">
        <w:rPr>
          <w:rFonts w:ascii="Times New Roman" w:hAnsi="Times New Roman" w:cs="Times New Roman"/>
          <w:sz w:val="24"/>
          <w:szCs w:val="24"/>
        </w:rPr>
        <w:tab/>
        <w:t>: Permohonan Penghapusan Mata Kuliah di Transkrip</w:t>
      </w:r>
    </w:p>
    <w:p w14:paraId="780F7CA6" w14:textId="052DE7CA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</w:p>
    <w:p w14:paraId="4D21F10C" w14:textId="67CFA4EB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Kepada</w:t>
      </w:r>
    </w:p>
    <w:p w14:paraId="23F6AE34" w14:textId="3E47CC07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Yth. Ketua Program Studi ……………………………</w:t>
      </w:r>
    </w:p>
    <w:p w14:paraId="08C5977B" w14:textId="1EBDAB2D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Fakultas Ekonomika dan Bisnis</w:t>
      </w:r>
    </w:p>
    <w:p w14:paraId="6D5CA281" w14:textId="03294B5B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Universitas Diponegoro</w:t>
      </w:r>
    </w:p>
    <w:p w14:paraId="623C959C" w14:textId="49445A50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</w:p>
    <w:p w14:paraId="5E499B55" w14:textId="6A30A391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Dengan hormat,</w:t>
      </w:r>
    </w:p>
    <w:p w14:paraId="66FFDD92" w14:textId="50989F65" w:rsidR="00C662A2" w:rsidRPr="00AE1D84" w:rsidRDefault="00055F7A" w:rsidP="00D264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662A2" w:rsidRPr="00AE1D84">
        <w:rPr>
          <w:rFonts w:ascii="Times New Roman" w:hAnsi="Times New Roman" w:cs="Times New Roman"/>
          <w:sz w:val="24"/>
          <w:szCs w:val="24"/>
        </w:rPr>
        <w:t xml:space="preserve">aya mahasiswa </w:t>
      </w:r>
      <w:r>
        <w:rPr>
          <w:rFonts w:ascii="Times New Roman" w:hAnsi="Times New Roman" w:cs="Times New Roman"/>
          <w:sz w:val="24"/>
          <w:szCs w:val="24"/>
        </w:rPr>
        <w:t>Fakultas Ekonomika dan Bisnis Universitas Diponegoro</w:t>
      </w:r>
      <w:r w:rsidR="00D253D4">
        <w:rPr>
          <w:rFonts w:ascii="Times New Roman" w:hAnsi="Times New Roman" w:cs="Times New Roman"/>
          <w:sz w:val="24"/>
          <w:szCs w:val="24"/>
        </w:rPr>
        <w:t xml:space="preserve"> sebagai berikut</w:t>
      </w:r>
      <w:r w:rsidR="00C662A2" w:rsidRPr="00AE1D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232"/>
      </w:tblGrid>
      <w:tr w:rsidR="00C662A2" w:rsidRPr="00AE1D84" w14:paraId="77CF8B52" w14:textId="77777777" w:rsidTr="00CF78DC">
        <w:tc>
          <w:tcPr>
            <w:tcW w:w="2127" w:type="dxa"/>
          </w:tcPr>
          <w:p w14:paraId="0D9A5490" w14:textId="48C0A28C" w:rsidR="00C662A2" w:rsidRPr="00AE1D84" w:rsidRDefault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4AADFDE" w14:textId="65192BEB" w:rsidR="00C662A2" w:rsidRPr="00AE1D84" w:rsidRDefault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5A5B3365" w14:textId="77777777" w:rsidR="00C662A2" w:rsidRPr="00AE1D84" w:rsidRDefault="00C662A2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A2" w:rsidRPr="00AE1D84" w14:paraId="71919AC1" w14:textId="77777777" w:rsidTr="00CF78DC">
        <w:tc>
          <w:tcPr>
            <w:tcW w:w="2127" w:type="dxa"/>
          </w:tcPr>
          <w:p w14:paraId="7020BCA0" w14:textId="18CC3C4A" w:rsidR="00C662A2" w:rsidRPr="00AE1D84" w:rsidRDefault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14:paraId="32F13F6F" w14:textId="16BAF74B" w:rsidR="00C662A2" w:rsidRPr="00AE1D84" w:rsidRDefault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6C1B6228" w14:textId="77777777" w:rsidR="00C662A2" w:rsidRPr="00AE1D84" w:rsidRDefault="00C662A2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A2" w:rsidRPr="00AE1D84" w14:paraId="29FE4550" w14:textId="77777777" w:rsidTr="00CF78DC">
        <w:tc>
          <w:tcPr>
            <w:tcW w:w="2127" w:type="dxa"/>
          </w:tcPr>
          <w:p w14:paraId="79EAD2A0" w14:textId="36316B68" w:rsidR="00C662A2" w:rsidRPr="00AE1D84" w:rsidRDefault="00CF78DC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Nomor </w:t>
            </w:r>
            <w:r w:rsidR="00C662A2" w:rsidRPr="00AE1D84">
              <w:rPr>
                <w:rFonts w:ascii="Times New Roman" w:hAnsi="Times New Roman" w:cs="Times New Roman"/>
                <w:sz w:val="24"/>
                <w:szCs w:val="24"/>
              </w:rPr>
              <w:t>HP/WA</w:t>
            </w:r>
          </w:p>
        </w:tc>
        <w:tc>
          <w:tcPr>
            <w:tcW w:w="283" w:type="dxa"/>
          </w:tcPr>
          <w:p w14:paraId="409F2F59" w14:textId="3956FE82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35E84079" w14:textId="77777777" w:rsidR="00C662A2" w:rsidRPr="00AE1D84" w:rsidRDefault="00C662A2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A2" w:rsidRPr="00AE1D84" w14:paraId="7C3D0C1B" w14:textId="77777777" w:rsidTr="00CF78DC">
        <w:tc>
          <w:tcPr>
            <w:tcW w:w="2127" w:type="dxa"/>
          </w:tcPr>
          <w:p w14:paraId="1AB5E25C" w14:textId="120AD1BA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D0346C">
              <w:rPr>
                <w:rFonts w:ascii="Times New Roman" w:hAnsi="Times New Roman" w:cs="Times New Roman"/>
                <w:sz w:val="24"/>
                <w:szCs w:val="24"/>
              </w:rPr>
              <w:t>gram Stu</w:t>
            </w: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</w:p>
        </w:tc>
        <w:tc>
          <w:tcPr>
            <w:tcW w:w="283" w:type="dxa"/>
          </w:tcPr>
          <w:p w14:paraId="4EB9A429" w14:textId="596EA362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42DB9056" w14:textId="07260A41" w:rsidR="00C662A2" w:rsidRPr="00AE1D84" w:rsidRDefault="00520598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90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(Manajemen/Ekonomi/Ekonomi Islam/Akuntansi/Bisnis Digital) </w:t>
            </w:r>
            <w:r w:rsidRPr="0052059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pilih salah satu, hapus lainnya.</w:t>
            </w:r>
          </w:p>
        </w:tc>
      </w:tr>
      <w:tr w:rsidR="00C662A2" w:rsidRPr="00AE1D84" w14:paraId="5BAAE9EF" w14:textId="77777777" w:rsidTr="00CF78DC">
        <w:tc>
          <w:tcPr>
            <w:tcW w:w="2127" w:type="dxa"/>
          </w:tcPr>
          <w:p w14:paraId="4D0651FB" w14:textId="543B1552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Angkatan</w:t>
            </w:r>
          </w:p>
        </w:tc>
        <w:tc>
          <w:tcPr>
            <w:tcW w:w="283" w:type="dxa"/>
          </w:tcPr>
          <w:p w14:paraId="0683F2DD" w14:textId="047EBE7F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0F08B240" w14:textId="77777777" w:rsidR="00C662A2" w:rsidRPr="00AE1D84" w:rsidRDefault="00C662A2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A2" w:rsidRPr="00AE1D84" w14:paraId="6923CB69" w14:textId="77777777" w:rsidTr="00CF78DC">
        <w:tc>
          <w:tcPr>
            <w:tcW w:w="2127" w:type="dxa"/>
          </w:tcPr>
          <w:p w14:paraId="46DD67DD" w14:textId="200B1B0B" w:rsidR="00C662A2" w:rsidRPr="00AE1D84" w:rsidRDefault="00C662A2" w:rsidP="00C662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36E674A9" w14:textId="0D5EC417" w:rsidR="00C662A2" w:rsidRPr="00AE1D84" w:rsidRDefault="00C662A2" w:rsidP="00C6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2" w:type="dxa"/>
          </w:tcPr>
          <w:p w14:paraId="42163609" w14:textId="77777777" w:rsidR="00C662A2" w:rsidRPr="00AE1D84" w:rsidRDefault="00C662A2" w:rsidP="0052059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27A4A" w14:textId="21D490F8" w:rsidR="00C662A2" w:rsidRPr="00AE1D84" w:rsidRDefault="00C662A2" w:rsidP="009D29E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>Bersama ini saya bermaksud ingin mengajukan permohonan penghapusan matakuliah atau matakuliah tidak dituliskan pada transkrip akhir yaitu: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2552"/>
        <w:gridCol w:w="709"/>
        <w:gridCol w:w="850"/>
        <w:gridCol w:w="1276"/>
        <w:gridCol w:w="3118"/>
      </w:tblGrid>
      <w:tr w:rsidR="00C662A2" w:rsidRPr="00AE1D84" w14:paraId="214FDF5D" w14:textId="77777777" w:rsidTr="00462C05">
        <w:tc>
          <w:tcPr>
            <w:tcW w:w="562" w:type="dxa"/>
          </w:tcPr>
          <w:p w14:paraId="78C4024A" w14:textId="0088DCCF" w:rsidR="00C662A2" w:rsidRPr="00AE1D84" w:rsidRDefault="00C662A2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No</w:t>
            </w:r>
            <w:r w:rsidR="007821D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298DC1A" w14:textId="4DB81C34" w:rsidR="00C662A2" w:rsidRPr="00AE1D84" w:rsidRDefault="00C662A2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Mata Kuliah (MK)</w:t>
            </w:r>
          </w:p>
        </w:tc>
        <w:tc>
          <w:tcPr>
            <w:tcW w:w="709" w:type="dxa"/>
          </w:tcPr>
          <w:p w14:paraId="0D4097CE" w14:textId="7F888F27" w:rsidR="00C662A2" w:rsidRPr="00AE1D84" w:rsidRDefault="00C662A2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SKS</w:t>
            </w:r>
          </w:p>
        </w:tc>
        <w:tc>
          <w:tcPr>
            <w:tcW w:w="850" w:type="dxa"/>
          </w:tcPr>
          <w:p w14:paraId="020C82D2" w14:textId="1A1B9D31" w:rsidR="00C662A2" w:rsidRPr="00AE1D84" w:rsidRDefault="00C662A2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Nilai</w:t>
            </w:r>
          </w:p>
        </w:tc>
        <w:tc>
          <w:tcPr>
            <w:tcW w:w="1276" w:type="dxa"/>
          </w:tcPr>
          <w:p w14:paraId="3503629E" w14:textId="7A3215AA" w:rsidR="00C662A2" w:rsidRPr="00AE1D84" w:rsidRDefault="00C662A2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Kode MK</w:t>
            </w:r>
          </w:p>
        </w:tc>
        <w:tc>
          <w:tcPr>
            <w:tcW w:w="3118" w:type="dxa"/>
          </w:tcPr>
          <w:p w14:paraId="5DEB274F" w14:textId="2B83867A" w:rsidR="00C662A2" w:rsidRPr="00AE1D84" w:rsidRDefault="00AE1D84" w:rsidP="002373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D84">
              <w:rPr>
                <w:rFonts w:ascii="Times New Roman" w:hAnsi="Times New Roman" w:cs="Times New Roman"/>
                <w:b/>
                <w:bCs/>
              </w:rPr>
              <w:t>Keterangan/</w:t>
            </w:r>
            <w:r w:rsidR="00C662A2" w:rsidRPr="00AE1D84">
              <w:rPr>
                <w:rFonts w:ascii="Times New Roman" w:hAnsi="Times New Roman" w:cs="Times New Roman"/>
                <w:b/>
                <w:bCs/>
              </w:rPr>
              <w:t>Alasan</w:t>
            </w:r>
          </w:p>
        </w:tc>
      </w:tr>
      <w:tr w:rsidR="00C662A2" w:rsidRPr="00AE1D84" w14:paraId="69EBEC74" w14:textId="77777777" w:rsidTr="00462C05">
        <w:tc>
          <w:tcPr>
            <w:tcW w:w="562" w:type="dxa"/>
          </w:tcPr>
          <w:p w14:paraId="1038A836" w14:textId="77777777" w:rsidR="00C662A2" w:rsidRPr="00AE1D84" w:rsidRDefault="00C662A2" w:rsidP="0023739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99E6A6" w14:textId="77777777" w:rsidR="00C662A2" w:rsidRPr="00AE1D84" w:rsidRDefault="00C662A2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324FA2" w14:textId="77777777" w:rsidR="00C662A2" w:rsidRPr="00AE1D84" w:rsidRDefault="00C662A2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25F82E" w14:textId="77777777" w:rsidR="00C662A2" w:rsidRPr="00AE1D84" w:rsidRDefault="00C662A2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7AEE025" w14:textId="77777777" w:rsidR="00C662A2" w:rsidRPr="00AE1D84" w:rsidRDefault="00C662A2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AD9A06A" w14:textId="77777777" w:rsidR="00C662A2" w:rsidRPr="00AE1D84" w:rsidRDefault="00C662A2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E1D84" w:rsidRPr="00AE1D84" w14:paraId="12DE79CB" w14:textId="77777777" w:rsidTr="00462C05">
        <w:tc>
          <w:tcPr>
            <w:tcW w:w="562" w:type="dxa"/>
          </w:tcPr>
          <w:p w14:paraId="3BA11DA6" w14:textId="77777777" w:rsidR="00AE1D84" w:rsidRPr="00AE1D84" w:rsidRDefault="00AE1D84" w:rsidP="0023739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8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EFB483D" w14:textId="37287A6D" w:rsidR="00AE1D84" w:rsidRPr="00AE1D84" w:rsidRDefault="00AE1D84" w:rsidP="0023739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dst.</w:t>
            </w:r>
          </w:p>
        </w:tc>
        <w:tc>
          <w:tcPr>
            <w:tcW w:w="709" w:type="dxa"/>
          </w:tcPr>
          <w:p w14:paraId="790F2B51" w14:textId="77777777" w:rsidR="00AE1D84" w:rsidRPr="00AE1D84" w:rsidRDefault="00AE1D84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FDB67D" w14:textId="77777777" w:rsidR="00AE1D84" w:rsidRPr="00AE1D84" w:rsidRDefault="00AE1D84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14EC131" w14:textId="77777777" w:rsidR="00AE1D84" w:rsidRPr="00AE1D84" w:rsidRDefault="00AE1D84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5617DE" w14:textId="77777777" w:rsidR="00AE1D84" w:rsidRPr="00AE1D84" w:rsidRDefault="00AE1D84" w:rsidP="0023739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263BA35" w14:textId="400130B1" w:rsidR="00513141" w:rsidRDefault="00513141" w:rsidP="00055066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saya sampaikan, atas perhatian dan kebijaksanaannya</w:t>
      </w:r>
      <w:r w:rsidR="00E274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saya ucapkan terimakasih.</w:t>
      </w:r>
    </w:p>
    <w:p w14:paraId="29F7B8F1" w14:textId="3F34383F" w:rsidR="00513141" w:rsidRDefault="00513141">
      <w:pPr>
        <w:rPr>
          <w:rFonts w:ascii="Times New Roman" w:hAnsi="Times New Roman" w:cs="Times New Roman"/>
          <w:sz w:val="24"/>
          <w:szCs w:val="24"/>
        </w:rPr>
      </w:pPr>
    </w:p>
    <w:p w14:paraId="515E90E4" w14:textId="4B00999D" w:rsidR="00513141" w:rsidRDefault="00513141" w:rsidP="00D0346C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 w:rsidRPr="00513141">
        <w:rPr>
          <w:rFonts w:ascii="Times New Roman" w:hAnsi="Times New Roman" w:cs="Times New Roman"/>
          <w:color w:val="FF0000"/>
          <w:sz w:val="24"/>
          <w:szCs w:val="24"/>
        </w:rPr>
        <w:t>Tanggal-Bulan-Tahun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18"/>
      </w:tblGrid>
      <w:tr w:rsidR="00513141" w14:paraId="5EDB07E1" w14:textId="77777777" w:rsidTr="00237392">
        <w:tc>
          <w:tcPr>
            <w:tcW w:w="5098" w:type="dxa"/>
            <w:tcBorders>
              <w:bottom w:val="single" w:sz="4" w:space="0" w:color="auto"/>
            </w:tcBorders>
          </w:tcPr>
          <w:p w14:paraId="5372F539" w14:textId="7F836836" w:rsidR="00513141" w:rsidRDefault="00513141" w:rsidP="005131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Setuju diproses</w:t>
            </w:r>
            <w:r w:rsidR="006A778D">
              <w:rPr>
                <w:rFonts w:ascii="Times New Roman" w:hAnsi="Times New Roman" w:cs="Times New Roman"/>
                <w:sz w:val="24"/>
                <w:szCs w:val="24"/>
              </w:rPr>
              <w:t xml:space="preserve"> oleh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0423DB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Program Studi,</w:t>
            </w:r>
          </w:p>
          <w:p w14:paraId="0AF74905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2BC21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24BCF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09C8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E83D" w14:textId="77777777" w:rsidR="007437E9" w:rsidRDefault="0074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47F29" w14:textId="3DD2995A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  <w:p w14:paraId="298E26CE" w14:textId="32887D1A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56F6C236" w14:textId="77777777" w:rsidR="00513141" w:rsidRDefault="00513141" w:rsidP="005131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DF3C1" w14:textId="75EC8EC1" w:rsidR="00513141" w:rsidRDefault="004469D2" w:rsidP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Mahasiswa </w:t>
            </w:r>
            <w:r w:rsidR="00513141">
              <w:rPr>
                <w:rFonts w:ascii="Times New Roman" w:hAnsi="Times New Roman" w:cs="Times New Roman"/>
                <w:sz w:val="24"/>
                <w:szCs w:val="24"/>
              </w:rPr>
              <w:t>Pemohon,</w:t>
            </w:r>
          </w:p>
          <w:p w14:paraId="33E1643F" w14:textId="18A32125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C768" w14:textId="453B34E0" w:rsidR="00513141" w:rsidRDefault="006B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8110E" wp14:editId="339A17E6">
                      <wp:simplePos x="0" y="0"/>
                      <wp:positionH relativeFrom="column">
                        <wp:posOffset>-36137</wp:posOffset>
                      </wp:positionH>
                      <wp:positionV relativeFrom="paragraph">
                        <wp:posOffset>59400</wp:posOffset>
                      </wp:positionV>
                      <wp:extent cx="845127" cy="512619"/>
                      <wp:effectExtent l="0" t="0" r="12700" b="209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127" cy="512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54DA80" w14:textId="51A89919" w:rsidR="00360350" w:rsidRDefault="007437E9" w:rsidP="007437E9">
                                  <w:pPr>
                                    <w:spacing w:after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7437E9">
                                    <w:rPr>
                                      <w:color w:val="BFBFBF" w:themeColor="background1" w:themeShade="BF"/>
                                    </w:rPr>
                                    <w:t>M</w:t>
                                  </w:r>
                                  <w:r w:rsidR="00360350" w:rsidRPr="007437E9">
                                    <w:rPr>
                                      <w:color w:val="BFBFBF" w:themeColor="background1" w:themeShade="BF"/>
                                    </w:rPr>
                                    <w:t>aterai</w:t>
                                  </w:r>
                                </w:p>
                                <w:p w14:paraId="2E8F2297" w14:textId="5E2DBF50" w:rsidR="007437E9" w:rsidRPr="007437E9" w:rsidRDefault="007437E9" w:rsidP="007437E9">
                                  <w:pPr>
                                    <w:spacing w:after="0"/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Rp10.000,-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8110E" id="Rectangle 1" o:spid="_x0000_s1026" style="position:absolute;margin-left:-2.85pt;margin-top:4.7pt;width:66.5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HsjgIAAIwFAAAOAAAAZHJzL2Uyb0RvYy54bWysVE1v2zAMvQ/YfxB0X20HST+COkWQosOA&#10;ri3WDj0rshQbkEVNUmJnv36U5DhZV+ww7GJTIvlIPpG8vulbRXbCugZ0SYuznBKhOVSN3pT0+8vd&#10;p0tKnGe6Ygq0KOleOHqz+PjhujNzMYEaVCUsQRDt5p0pae29mWeZ47VomTsDIzQqJdiWeTzaTVZZ&#10;1iF6q7JJnp9nHdjKWODCOby9TUq6iPhSCu4fpXTCE1VSzM3Hr43fdfhmi2s231hm6oYPabB/yKJl&#10;jcagI9Qt84xsbfMHVNtwCw6kP+PQZiBlw0WsAasp8jfVPNfMiFgLkuPMSJP7f7D8YfdsnizS0Bk3&#10;dyiGKnpp2/DH/EgfydqPZIneE46Xl9NZMbmghKMKpfPiKpCZHZ2Ndf6zgJYEoaQW3yJSxHb3zifT&#10;g0mIpeGuUSq+h9LhwoFqqnAXD6EhxEpZsmP4lOtNEbHUtv0KVbq7nOV5fFDMIfZPMI8ZnSChLqBn&#10;x2qj5PdKhDBKfxOSNBXWN4kBRqAUg3EutE+xXc0qka5D5PdDR8CALLGQEXsA+L2mA3aiZrAPriL2&#10;8eic/y2x5Dx6xMig/ejcNhrsewAKqxoiJ/sDSYmawJLv1z2aBHEN1f7JEgtpoJzhdw2+8j1z/olZ&#10;nCCcNdwK/hE/UkFXUhgkSmqwP9+7D/bY2KilpMOJLKn7sWVWUKK+aGz5q2I6DSMcD9PZxQQP9lSz&#10;PtXobbsC7JQC94/hUQz2Xh1EaaF9xeWxDFFRxTTH2CXl3h4OK582Ba4fLpbLaIZja5i/18+GB/BA&#10;cOjil/6VWTO0uscZeYDD9LL5m45PtsFTw3LrQTZxHI68DtTjyMf2HdZT2Cmn52h1XKKLXwAAAP//&#10;AwBQSwMEFAAGAAgAAAAhAKxbkPrbAAAABwEAAA8AAABkcnMvZG93bnJldi54bWxMjs1OwzAQhO9I&#10;vIO1lbig1klFfxLiVAjBGbXl0KMTb5Oo9jqKnTa8PdsT3GY0o5mv2E3OiisOofOkIF0kIJBqbzpq&#10;FHwfP+dbECFqMtp6QgU/GGBXPj4UOjf+Rnu8HmIjeIRCrhW0Mfa5lKFu0emw8D0SZ2c/OB3ZDo00&#10;g77xuLNymSRr6XRH/NDqHt9brC+H0Sn4OlXP23rfr/R5nTan8cNm2ZQq9TSb3l5BRJziXxnu+IwO&#10;JTNVfiQThFUwX224qSB7AXGPlxsWFfskBVkW8j9/+QsAAP//AwBQSwECLQAUAAYACAAAACEAtoM4&#10;kv4AAADhAQAAEwAAAAAAAAAAAAAAAAAAAAAAW0NvbnRlbnRfVHlwZXNdLnhtbFBLAQItABQABgAI&#10;AAAAIQA4/SH/1gAAAJQBAAALAAAAAAAAAAAAAAAAAC8BAABfcmVscy8ucmVsc1BLAQItABQABgAI&#10;AAAAIQDkYNHsjgIAAIwFAAAOAAAAAAAAAAAAAAAAAC4CAABkcnMvZTJvRG9jLnhtbFBLAQItABQA&#10;BgAIAAAAIQCsW5D62wAAAAcBAAAPAAAAAAAAAAAAAAAAAOgEAABkcnMvZG93bnJldi54bWxQSwUG&#10;AAAAAAQABADzAAAA8AUAAAAA&#10;" filled="f" strokecolor="#d8d8d8 [2732]" strokeweight="1pt">
                      <v:textbox>
                        <w:txbxContent>
                          <w:p w14:paraId="5B54DA80" w14:textId="51A89919" w:rsidR="00360350" w:rsidRDefault="007437E9" w:rsidP="007437E9">
                            <w:pPr>
                              <w:spacing w:after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7437E9">
                              <w:rPr>
                                <w:color w:val="BFBFBF" w:themeColor="background1" w:themeShade="BF"/>
                              </w:rPr>
                              <w:t>M</w:t>
                            </w:r>
                            <w:r w:rsidR="00360350" w:rsidRPr="007437E9">
                              <w:rPr>
                                <w:color w:val="BFBFBF" w:themeColor="background1" w:themeShade="BF"/>
                              </w:rPr>
                              <w:t>aterai</w:t>
                            </w:r>
                          </w:p>
                          <w:p w14:paraId="2E8F2297" w14:textId="5E2DBF50" w:rsidR="007437E9" w:rsidRPr="007437E9" w:rsidRDefault="007437E9" w:rsidP="007437E9">
                            <w:pPr>
                              <w:spacing w:after="0"/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Rp10.000,-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477BE4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FD3E6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D8C0D" w14:textId="77777777" w:rsidR="007437E9" w:rsidRDefault="00743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1B246" w14:textId="0822B3EF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  <w:p w14:paraId="4D736448" w14:textId="33921700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</w:tr>
      <w:tr w:rsidR="00513141" w14:paraId="5F2D0E70" w14:textId="77777777" w:rsidTr="00237392">
        <w:tc>
          <w:tcPr>
            <w:tcW w:w="5098" w:type="dxa"/>
            <w:tcBorders>
              <w:top w:val="single" w:sz="4" w:space="0" w:color="auto"/>
            </w:tcBorders>
          </w:tcPr>
          <w:p w14:paraId="58F3CC42" w14:textId="53DBD82F" w:rsidR="00513141" w:rsidRDefault="00513141" w:rsidP="00D34E1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Tanggal: ……………………………..</w:t>
            </w:r>
          </w:p>
        </w:tc>
        <w:tc>
          <w:tcPr>
            <w:tcW w:w="3918" w:type="dxa"/>
            <w:tcBorders>
              <w:top w:val="single" w:sz="4" w:space="0" w:color="auto"/>
            </w:tcBorders>
          </w:tcPr>
          <w:p w14:paraId="1BEFF23F" w14:textId="77777777" w:rsidR="00513141" w:rsidRDefault="00513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66E74" w14:textId="534209BC" w:rsidR="00C662A2" w:rsidRPr="00AE1D84" w:rsidRDefault="00C662A2">
      <w:pPr>
        <w:rPr>
          <w:rFonts w:ascii="Times New Roman" w:hAnsi="Times New Roman" w:cs="Times New Roman"/>
          <w:sz w:val="24"/>
          <w:szCs w:val="24"/>
        </w:rPr>
      </w:pPr>
      <w:r w:rsidRPr="00AE1D84">
        <w:rPr>
          <w:rFonts w:ascii="Times New Roman" w:hAnsi="Times New Roman" w:cs="Times New Roman"/>
          <w:sz w:val="24"/>
          <w:szCs w:val="24"/>
        </w:rPr>
        <w:tab/>
      </w:r>
    </w:p>
    <w:sectPr w:rsidR="00C662A2" w:rsidRPr="00AE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4E7B"/>
    <w:multiLevelType w:val="hybridMultilevel"/>
    <w:tmpl w:val="370A042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A2"/>
    <w:rsid w:val="00055066"/>
    <w:rsid w:val="00055F7A"/>
    <w:rsid w:val="00074A6F"/>
    <w:rsid w:val="00090C7F"/>
    <w:rsid w:val="00237392"/>
    <w:rsid w:val="00360350"/>
    <w:rsid w:val="004469D2"/>
    <w:rsid w:val="00462C05"/>
    <w:rsid w:val="00513141"/>
    <w:rsid w:val="00520598"/>
    <w:rsid w:val="005B4542"/>
    <w:rsid w:val="00655774"/>
    <w:rsid w:val="006A6F9E"/>
    <w:rsid w:val="006A778D"/>
    <w:rsid w:val="006B142C"/>
    <w:rsid w:val="007437E9"/>
    <w:rsid w:val="007821DB"/>
    <w:rsid w:val="007C291C"/>
    <w:rsid w:val="007C721E"/>
    <w:rsid w:val="009D29EF"/>
    <w:rsid w:val="00AE1D84"/>
    <w:rsid w:val="00BD573F"/>
    <w:rsid w:val="00C662A2"/>
    <w:rsid w:val="00CE7636"/>
    <w:rsid w:val="00CF78DC"/>
    <w:rsid w:val="00D0346C"/>
    <w:rsid w:val="00D11557"/>
    <w:rsid w:val="00D253D4"/>
    <w:rsid w:val="00D264E8"/>
    <w:rsid w:val="00D34E1C"/>
    <w:rsid w:val="00E274BD"/>
    <w:rsid w:val="00F8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56EBE"/>
  <w15:chartTrackingRefBased/>
  <w15:docId w15:val="{9454F1CE-139B-492D-A812-3916AB53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6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789</Characters>
  <Application>Microsoft Office Word</Application>
  <DocSecurity>0</DocSecurity>
  <Lines>78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 Jaya</dc:creator>
  <cp:keywords/>
  <dc:description/>
  <cp:lastModifiedBy>FEB Jaya</cp:lastModifiedBy>
  <cp:revision>29</cp:revision>
  <dcterms:created xsi:type="dcterms:W3CDTF">2022-09-19T02:56:00Z</dcterms:created>
  <dcterms:modified xsi:type="dcterms:W3CDTF">2024-10-25T08:25:00Z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5e37aca5fa1b5546be33142085f4cd5eec3749897761219db8422120ae8aa942</vt:lpwstr>
  </property>
</Properties>
</file>